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A9EEA">
      <w:pPr>
        <w:jc w:val="lef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附件</w:t>
      </w:r>
      <w:r>
        <w:rPr>
          <w:rFonts w:hint="eastAsia" w:ascii="仿宋" w:hAnsi="仿宋" w:eastAsia="仿宋" w:cs="仿宋"/>
          <w:sz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</w:rPr>
        <w:t>：</w:t>
      </w:r>
    </w:p>
    <w:p w14:paraId="0BE5DDE6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6"/>
          <w:lang w:val="en-US" w:eastAsia="zh-CN"/>
        </w:rPr>
        <w:t>陕西长安计算科技有限公司</w:t>
      </w:r>
    </w:p>
    <w:p w14:paraId="521730B2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6"/>
          <w:lang w:eastAsia="zh-CN"/>
        </w:rPr>
        <w:t>中层干部</w:t>
      </w:r>
      <w:r>
        <w:rPr>
          <w:rFonts w:hint="eastAsia" w:ascii="华文中宋" w:hAnsi="华文中宋" w:eastAsia="华文中宋" w:cs="华文中宋"/>
          <w:b w:val="0"/>
          <w:bCs w:val="0"/>
          <w:sz w:val="32"/>
          <w:szCs w:val="36"/>
        </w:rPr>
        <w:t>岗位竞聘报名表</w:t>
      </w:r>
    </w:p>
    <w:p w14:paraId="5A06D7EB"/>
    <w:tbl>
      <w:tblPr>
        <w:tblStyle w:val="7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65"/>
        <w:gridCol w:w="1305"/>
        <w:gridCol w:w="1290"/>
        <w:gridCol w:w="1215"/>
        <w:gridCol w:w="1693"/>
        <w:gridCol w:w="1781"/>
      </w:tblGrid>
      <w:tr w14:paraId="47B4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 w14:paraId="25BE11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姓名</w:t>
            </w:r>
          </w:p>
        </w:tc>
        <w:tc>
          <w:tcPr>
            <w:tcW w:w="1365" w:type="dxa"/>
            <w:vAlign w:val="center"/>
          </w:tcPr>
          <w:p w14:paraId="298AF18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9491EF3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性别</w:t>
            </w:r>
          </w:p>
        </w:tc>
        <w:tc>
          <w:tcPr>
            <w:tcW w:w="1290" w:type="dxa"/>
            <w:vAlign w:val="center"/>
          </w:tcPr>
          <w:p w14:paraId="1952CD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B5723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1496DA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14:paraId="527174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照片</w:t>
            </w:r>
          </w:p>
        </w:tc>
      </w:tr>
      <w:tr w14:paraId="7F19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 w14:paraId="51C5CA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学历</w:t>
            </w:r>
          </w:p>
        </w:tc>
        <w:tc>
          <w:tcPr>
            <w:tcW w:w="1365" w:type="dxa"/>
            <w:vAlign w:val="center"/>
          </w:tcPr>
          <w:p w14:paraId="27E783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97412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政治面貌</w:t>
            </w:r>
          </w:p>
        </w:tc>
        <w:tc>
          <w:tcPr>
            <w:tcW w:w="1290" w:type="dxa"/>
            <w:vAlign w:val="center"/>
          </w:tcPr>
          <w:p w14:paraId="66C150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49DCCA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联系方式</w:t>
            </w:r>
          </w:p>
        </w:tc>
        <w:tc>
          <w:tcPr>
            <w:tcW w:w="1693" w:type="dxa"/>
            <w:vAlign w:val="center"/>
          </w:tcPr>
          <w:p w14:paraId="26994ED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524F88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1FB0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6" w:type="dxa"/>
            <w:vAlign w:val="center"/>
          </w:tcPr>
          <w:p w14:paraId="37E127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参加工作时间</w:t>
            </w:r>
          </w:p>
        </w:tc>
        <w:tc>
          <w:tcPr>
            <w:tcW w:w="1365" w:type="dxa"/>
            <w:vAlign w:val="center"/>
          </w:tcPr>
          <w:p w14:paraId="1964ED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55809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加入集团时间</w:t>
            </w:r>
          </w:p>
        </w:tc>
        <w:tc>
          <w:tcPr>
            <w:tcW w:w="1290" w:type="dxa"/>
            <w:vAlign w:val="center"/>
          </w:tcPr>
          <w:p w14:paraId="6F2B9F2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070FC8A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相应专业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工作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年限</w:t>
            </w:r>
          </w:p>
        </w:tc>
        <w:tc>
          <w:tcPr>
            <w:tcW w:w="1693" w:type="dxa"/>
            <w:vAlign w:val="center"/>
          </w:tcPr>
          <w:p w14:paraId="78F7308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_____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val="en-US" w:eastAsia="zh-CN"/>
              </w:rPr>
              <w:t>年</w:t>
            </w:r>
          </w:p>
        </w:tc>
        <w:tc>
          <w:tcPr>
            <w:tcW w:w="1781" w:type="dxa"/>
            <w:vMerge w:val="continue"/>
            <w:vAlign w:val="center"/>
          </w:tcPr>
          <w:p w14:paraId="55158A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1A95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2"/>
            <w:vAlign w:val="center"/>
          </w:tcPr>
          <w:p w14:paraId="135CD9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第一学历</w:t>
            </w:r>
          </w:p>
          <w:p w14:paraId="0A6FEF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毕业院校</w:t>
            </w:r>
          </w:p>
        </w:tc>
        <w:tc>
          <w:tcPr>
            <w:tcW w:w="2595" w:type="dxa"/>
            <w:gridSpan w:val="2"/>
            <w:vAlign w:val="center"/>
          </w:tcPr>
          <w:p w14:paraId="00DC6E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5C03E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第一学历专业</w:t>
            </w:r>
          </w:p>
        </w:tc>
        <w:tc>
          <w:tcPr>
            <w:tcW w:w="1693" w:type="dxa"/>
            <w:vAlign w:val="center"/>
          </w:tcPr>
          <w:p w14:paraId="0D7265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53E38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7071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2"/>
            <w:vAlign w:val="center"/>
          </w:tcPr>
          <w:p w14:paraId="5917D3A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最高学历</w:t>
            </w:r>
          </w:p>
          <w:p w14:paraId="42A134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毕业院校</w:t>
            </w:r>
          </w:p>
        </w:tc>
        <w:tc>
          <w:tcPr>
            <w:tcW w:w="2595" w:type="dxa"/>
            <w:gridSpan w:val="2"/>
            <w:vAlign w:val="center"/>
          </w:tcPr>
          <w:p w14:paraId="233916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4D8641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最高学历专业</w:t>
            </w:r>
          </w:p>
        </w:tc>
        <w:tc>
          <w:tcPr>
            <w:tcW w:w="1693" w:type="dxa"/>
            <w:vAlign w:val="center"/>
          </w:tcPr>
          <w:p w14:paraId="5AB1E9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2C575F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4717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2"/>
            <w:vAlign w:val="center"/>
          </w:tcPr>
          <w:p w14:paraId="4F523B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身份证号</w:t>
            </w:r>
          </w:p>
        </w:tc>
        <w:tc>
          <w:tcPr>
            <w:tcW w:w="7284" w:type="dxa"/>
            <w:gridSpan w:val="5"/>
            <w:vAlign w:val="center"/>
          </w:tcPr>
          <w:p w14:paraId="735F187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13BB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2"/>
            <w:vAlign w:val="center"/>
          </w:tcPr>
          <w:p w14:paraId="6EF3CC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现任工作岗位</w:t>
            </w:r>
          </w:p>
        </w:tc>
        <w:tc>
          <w:tcPr>
            <w:tcW w:w="7284" w:type="dxa"/>
            <w:gridSpan w:val="5"/>
            <w:vAlign w:val="bottom"/>
          </w:tcPr>
          <w:p w14:paraId="130B99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_______________公司 ____________部门 _____________岗位</w:t>
            </w:r>
          </w:p>
        </w:tc>
      </w:tr>
      <w:tr w14:paraId="37C1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1" w:type="dxa"/>
            <w:gridSpan w:val="2"/>
            <w:vAlign w:val="center"/>
          </w:tcPr>
          <w:p w14:paraId="78358A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技术职称/职业资格</w:t>
            </w:r>
          </w:p>
        </w:tc>
        <w:tc>
          <w:tcPr>
            <w:tcW w:w="7284" w:type="dxa"/>
            <w:gridSpan w:val="5"/>
            <w:vAlign w:val="center"/>
          </w:tcPr>
          <w:p w14:paraId="176544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0970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 w14:paraId="562A47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工</w:t>
            </w:r>
          </w:p>
          <w:p w14:paraId="242B0C3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作</w:t>
            </w:r>
          </w:p>
          <w:p w14:paraId="2D2904A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经</w:t>
            </w:r>
          </w:p>
          <w:p w14:paraId="38CF8F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历</w:t>
            </w:r>
          </w:p>
        </w:tc>
        <w:tc>
          <w:tcPr>
            <w:tcW w:w="8649" w:type="dxa"/>
            <w:gridSpan w:val="6"/>
            <w:tcBorders>
              <w:bottom w:val="single" w:color="auto" w:sz="4" w:space="0"/>
            </w:tcBorders>
            <w:vAlign w:val="top"/>
          </w:tcPr>
          <w:p w14:paraId="063D8C8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含工作时间、单位、职位、主要工作内容与成绩（可附页）</w:t>
            </w:r>
          </w:p>
        </w:tc>
      </w:tr>
      <w:tr w14:paraId="436E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 w14:paraId="5D0BA4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申报岗位</w:t>
            </w:r>
          </w:p>
        </w:tc>
        <w:tc>
          <w:tcPr>
            <w:tcW w:w="8649" w:type="dxa"/>
            <w:gridSpan w:val="6"/>
            <w:vAlign w:val="bottom"/>
          </w:tcPr>
          <w:p w14:paraId="7976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类别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______________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（前台业务、中台支撑、后台保障）</w:t>
            </w:r>
          </w:p>
          <w:p w14:paraId="4E8CCE8B">
            <w:pPr>
              <w:spacing w:line="360" w:lineRule="auto"/>
              <w:ind w:firstLine="1200" w:firstLineChars="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岗级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______________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（中层正职、中层副职）</w:t>
            </w:r>
          </w:p>
        </w:tc>
      </w:tr>
      <w:tr w14:paraId="494D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96" w:type="dxa"/>
            <w:vAlign w:val="center"/>
          </w:tcPr>
          <w:p w14:paraId="5F3A2A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申报理由</w:t>
            </w:r>
          </w:p>
        </w:tc>
        <w:tc>
          <w:tcPr>
            <w:tcW w:w="8649" w:type="dxa"/>
            <w:gridSpan w:val="6"/>
            <w:vAlign w:val="center"/>
          </w:tcPr>
          <w:p w14:paraId="634873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1492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96" w:type="dxa"/>
            <w:vAlign w:val="center"/>
          </w:tcPr>
          <w:p w14:paraId="490AC19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组织调配</w:t>
            </w:r>
          </w:p>
        </w:tc>
        <w:tc>
          <w:tcPr>
            <w:tcW w:w="8649" w:type="dxa"/>
            <w:gridSpan w:val="6"/>
            <w:vAlign w:val="center"/>
          </w:tcPr>
          <w:p w14:paraId="56B5983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是否愿意服从岗位调整：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服从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不服从</w:t>
            </w:r>
          </w:p>
        </w:tc>
      </w:tr>
      <w:tr w14:paraId="00A8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96" w:type="dxa"/>
            <w:vAlign w:val="center"/>
          </w:tcPr>
          <w:p w14:paraId="4DFCF9D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资格审核意见</w:t>
            </w:r>
          </w:p>
        </w:tc>
        <w:tc>
          <w:tcPr>
            <w:tcW w:w="8649" w:type="dxa"/>
            <w:gridSpan w:val="6"/>
            <w:vAlign w:val="center"/>
          </w:tcPr>
          <w:p w14:paraId="48BEA01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 w14:paraId="4D6492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  <w:p w14:paraId="69A4376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</w:tbl>
    <w:p w14:paraId="246FDACA">
      <w:pPr>
        <w:jc w:val="left"/>
        <w:rPr>
          <w:rFonts w:hint="eastAsia" w:ascii="华文细黑" w:hAnsi="华文细黑" w:eastAsia="华文细黑"/>
          <w:sz w:val="22"/>
        </w:rPr>
      </w:pPr>
      <w:r>
        <w:rPr>
          <w:rFonts w:hint="eastAsia" w:ascii="华文细黑" w:hAnsi="华文细黑" w:eastAsia="华文细黑"/>
          <w:sz w:val="22"/>
        </w:rPr>
        <w:t>注：本表请在</w:t>
      </w:r>
      <w:r>
        <w:rPr>
          <w:rFonts w:ascii="华文细黑" w:hAnsi="华文细黑" w:eastAsia="华文细黑"/>
          <w:sz w:val="22"/>
        </w:rPr>
        <w:t>20</w:t>
      </w:r>
      <w:r>
        <w:rPr>
          <w:rFonts w:hint="eastAsia" w:ascii="华文细黑" w:hAnsi="华文细黑" w:eastAsia="华文细黑"/>
          <w:sz w:val="22"/>
        </w:rPr>
        <w:t>2</w:t>
      </w:r>
      <w:r>
        <w:rPr>
          <w:rFonts w:hint="eastAsia" w:ascii="华文细黑" w:hAnsi="华文细黑" w:eastAsia="华文细黑"/>
          <w:sz w:val="22"/>
          <w:lang w:val="en-US" w:eastAsia="zh-CN"/>
        </w:rPr>
        <w:t>5</w:t>
      </w:r>
      <w:r>
        <w:rPr>
          <w:rFonts w:hint="eastAsia" w:ascii="华文细黑" w:hAnsi="华文细黑" w:eastAsia="华文细黑"/>
          <w:sz w:val="22"/>
        </w:rPr>
        <w:t>年</w:t>
      </w:r>
      <w:r>
        <w:rPr>
          <w:rFonts w:hint="eastAsia" w:ascii="华文细黑" w:hAnsi="华文细黑" w:eastAsia="华文细黑"/>
          <w:sz w:val="22"/>
          <w:lang w:val="en-US" w:eastAsia="zh-CN"/>
        </w:rPr>
        <w:t>7</w:t>
      </w:r>
      <w:r>
        <w:rPr>
          <w:rFonts w:hint="eastAsia" w:ascii="华文细黑" w:hAnsi="华文细黑" w:eastAsia="华文细黑"/>
          <w:sz w:val="22"/>
        </w:rPr>
        <w:t>月</w:t>
      </w:r>
      <w:r>
        <w:rPr>
          <w:rFonts w:hint="eastAsia" w:ascii="华文细黑" w:hAnsi="华文细黑" w:eastAsia="华文细黑"/>
          <w:sz w:val="22"/>
          <w:lang w:val="en-US" w:eastAsia="zh-CN"/>
        </w:rPr>
        <w:t>16</w:t>
      </w:r>
      <w:r>
        <w:rPr>
          <w:rFonts w:hint="eastAsia" w:ascii="华文细黑" w:hAnsi="华文细黑" w:eastAsia="华文细黑"/>
          <w:sz w:val="22"/>
        </w:rPr>
        <w:t>日1</w:t>
      </w:r>
      <w:r>
        <w:rPr>
          <w:rFonts w:hint="eastAsia" w:ascii="华文细黑" w:hAnsi="华文细黑" w:eastAsia="华文细黑"/>
          <w:sz w:val="22"/>
          <w:lang w:val="en-US" w:eastAsia="zh-CN"/>
        </w:rPr>
        <w:t>7</w:t>
      </w:r>
      <w:r>
        <w:rPr>
          <w:rFonts w:hint="eastAsia" w:ascii="华文细黑" w:hAnsi="华文细黑" w:eastAsia="华文细黑"/>
          <w:sz w:val="22"/>
        </w:rPr>
        <w:t>:</w:t>
      </w:r>
      <w:r>
        <w:rPr>
          <w:rFonts w:hint="eastAsia" w:ascii="华文细黑" w:hAnsi="华文细黑" w:eastAsia="华文细黑"/>
          <w:sz w:val="22"/>
          <w:lang w:val="en-US" w:eastAsia="zh-CN"/>
        </w:rPr>
        <w:t>3</w:t>
      </w:r>
      <w:r>
        <w:rPr>
          <w:rFonts w:hint="eastAsia" w:ascii="华文细黑" w:hAnsi="华文细黑" w:eastAsia="华文细黑"/>
          <w:sz w:val="22"/>
        </w:rPr>
        <w:t>0前以电子邮件形式发送至邮箱：</w:t>
      </w:r>
      <w:r>
        <w:rPr>
          <w:rFonts w:hint="eastAsia" w:ascii="华文细黑" w:hAnsi="华文细黑" w:eastAsia="华文细黑"/>
          <w:sz w:val="22"/>
          <w:lang w:val="en-US" w:eastAsia="zh-CN"/>
        </w:rPr>
        <w:t>cajsJP@cajskj.cn</w:t>
      </w:r>
    </w:p>
    <w:sectPr>
      <w:footerReference r:id="rId3" w:type="default"/>
      <w:pgSz w:w="12240" w:h="15840"/>
      <w:pgMar w:top="1157" w:right="1800" w:bottom="1157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9572809"/>
    </w:sdtPr>
    <w:sdtContent>
      <w:p w14:paraId="25C29C8B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A78F57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D6"/>
    <w:rsid w:val="000357ED"/>
    <w:rsid w:val="00080E4E"/>
    <w:rsid w:val="000856D9"/>
    <w:rsid w:val="000A4767"/>
    <w:rsid w:val="0014097C"/>
    <w:rsid w:val="00253297"/>
    <w:rsid w:val="0028407E"/>
    <w:rsid w:val="003A354F"/>
    <w:rsid w:val="003C54EA"/>
    <w:rsid w:val="00440FB2"/>
    <w:rsid w:val="00447EC0"/>
    <w:rsid w:val="00470814"/>
    <w:rsid w:val="00522B9B"/>
    <w:rsid w:val="00523F0F"/>
    <w:rsid w:val="00597C2F"/>
    <w:rsid w:val="006A1FC7"/>
    <w:rsid w:val="00750C60"/>
    <w:rsid w:val="00770AC1"/>
    <w:rsid w:val="007E4C85"/>
    <w:rsid w:val="00833382"/>
    <w:rsid w:val="008E5886"/>
    <w:rsid w:val="009F31B4"/>
    <w:rsid w:val="00A930DA"/>
    <w:rsid w:val="00C85FB6"/>
    <w:rsid w:val="00D77726"/>
    <w:rsid w:val="00D86BEF"/>
    <w:rsid w:val="00DA2421"/>
    <w:rsid w:val="00DD4D4F"/>
    <w:rsid w:val="00EA6FFD"/>
    <w:rsid w:val="00EB30D6"/>
    <w:rsid w:val="00FB05BA"/>
    <w:rsid w:val="012A69DA"/>
    <w:rsid w:val="02B74830"/>
    <w:rsid w:val="02B85972"/>
    <w:rsid w:val="04AF6F88"/>
    <w:rsid w:val="04B43963"/>
    <w:rsid w:val="05A80A5B"/>
    <w:rsid w:val="05DC2DF5"/>
    <w:rsid w:val="06983A96"/>
    <w:rsid w:val="06BE3D17"/>
    <w:rsid w:val="07433372"/>
    <w:rsid w:val="079D5225"/>
    <w:rsid w:val="08EF0FA6"/>
    <w:rsid w:val="0993454E"/>
    <w:rsid w:val="0AB80A7D"/>
    <w:rsid w:val="0D0A4C96"/>
    <w:rsid w:val="0F4D7E29"/>
    <w:rsid w:val="0FC16086"/>
    <w:rsid w:val="101F7F92"/>
    <w:rsid w:val="107259BC"/>
    <w:rsid w:val="108B36CF"/>
    <w:rsid w:val="10A07D69"/>
    <w:rsid w:val="13E947E7"/>
    <w:rsid w:val="14E126B7"/>
    <w:rsid w:val="15A20871"/>
    <w:rsid w:val="16D34B90"/>
    <w:rsid w:val="17D254A3"/>
    <w:rsid w:val="19C96A00"/>
    <w:rsid w:val="1A3C3AB5"/>
    <w:rsid w:val="1A777031"/>
    <w:rsid w:val="1B0C70C9"/>
    <w:rsid w:val="1B830BA8"/>
    <w:rsid w:val="1D7F527C"/>
    <w:rsid w:val="1DAA170C"/>
    <w:rsid w:val="1DB2002F"/>
    <w:rsid w:val="1DFF2430"/>
    <w:rsid w:val="1E4903A6"/>
    <w:rsid w:val="1E810EF2"/>
    <w:rsid w:val="1FB531D4"/>
    <w:rsid w:val="20035277"/>
    <w:rsid w:val="218E4F02"/>
    <w:rsid w:val="23C61C3B"/>
    <w:rsid w:val="24556E07"/>
    <w:rsid w:val="246864A6"/>
    <w:rsid w:val="24EE2B55"/>
    <w:rsid w:val="25404129"/>
    <w:rsid w:val="27810979"/>
    <w:rsid w:val="28F50638"/>
    <w:rsid w:val="2B5E62D1"/>
    <w:rsid w:val="2C071002"/>
    <w:rsid w:val="2CEC7819"/>
    <w:rsid w:val="2E9F54E4"/>
    <w:rsid w:val="2F36129F"/>
    <w:rsid w:val="2F3D082B"/>
    <w:rsid w:val="2F4356F1"/>
    <w:rsid w:val="2FB85A2E"/>
    <w:rsid w:val="33271D70"/>
    <w:rsid w:val="33517B9C"/>
    <w:rsid w:val="33BC708B"/>
    <w:rsid w:val="355E13C0"/>
    <w:rsid w:val="36D91565"/>
    <w:rsid w:val="370D6AB0"/>
    <w:rsid w:val="38422EF4"/>
    <w:rsid w:val="396636C1"/>
    <w:rsid w:val="3AA92803"/>
    <w:rsid w:val="3B5F7CE0"/>
    <w:rsid w:val="3B622986"/>
    <w:rsid w:val="3BC40E3F"/>
    <w:rsid w:val="3C4B2811"/>
    <w:rsid w:val="3CB84F98"/>
    <w:rsid w:val="3D080606"/>
    <w:rsid w:val="3D5F63A5"/>
    <w:rsid w:val="41CC26B2"/>
    <w:rsid w:val="42E75C65"/>
    <w:rsid w:val="431F2420"/>
    <w:rsid w:val="43CA77E0"/>
    <w:rsid w:val="45F8060A"/>
    <w:rsid w:val="47B10B40"/>
    <w:rsid w:val="47EA1A4C"/>
    <w:rsid w:val="48422E32"/>
    <w:rsid w:val="4877753A"/>
    <w:rsid w:val="490469B3"/>
    <w:rsid w:val="49BA1236"/>
    <w:rsid w:val="4A0362EE"/>
    <w:rsid w:val="4A317A1A"/>
    <w:rsid w:val="4B0F39F1"/>
    <w:rsid w:val="4B144DB7"/>
    <w:rsid w:val="4B5E3D95"/>
    <w:rsid w:val="4B771EF1"/>
    <w:rsid w:val="4CC53A34"/>
    <w:rsid w:val="4D722D8C"/>
    <w:rsid w:val="4E3323C4"/>
    <w:rsid w:val="4EC013B7"/>
    <w:rsid w:val="4F9B20C4"/>
    <w:rsid w:val="50275810"/>
    <w:rsid w:val="51553099"/>
    <w:rsid w:val="51E60623"/>
    <w:rsid w:val="54687825"/>
    <w:rsid w:val="548E105C"/>
    <w:rsid w:val="553552E4"/>
    <w:rsid w:val="56622E50"/>
    <w:rsid w:val="56B912F3"/>
    <w:rsid w:val="58384833"/>
    <w:rsid w:val="59463D26"/>
    <w:rsid w:val="5A11655C"/>
    <w:rsid w:val="5A567560"/>
    <w:rsid w:val="5A9E4FAF"/>
    <w:rsid w:val="5AC67AA1"/>
    <w:rsid w:val="5AC81D6B"/>
    <w:rsid w:val="5AFA2504"/>
    <w:rsid w:val="5CF23E50"/>
    <w:rsid w:val="5D2F22A7"/>
    <w:rsid w:val="5DCC0A75"/>
    <w:rsid w:val="5DDD5466"/>
    <w:rsid w:val="5ED35A33"/>
    <w:rsid w:val="5F19442B"/>
    <w:rsid w:val="5FB56E9E"/>
    <w:rsid w:val="609E2F01"/>
    <w:rsid w:val="61DF6606"/>
    <w:rsid w:val="63340656"/>
    <w:rsid w:val="638833E5"/>
    <w:rsid w:val="639829DD"/>
    <w:rsid w:val="647F0B25"/>
    <w:rsid w:val="65133BFA"/>
    <w:rsid w:val="657B68EF"/>
    <w:rsid w:val="67637611"/>
    <w:rsid w:val="67E5517B"/>
    <w:rsid w:val="693E0B37"/>
    <w:rsid w:val="6A6B28C1"/>
    <w:rsid w:val="6BD55BA5"/>
    <w:rsid w:val="6C246016"/>
    <w:rsid w:val="6CD26C28"/>
    <w:rsid w:val="6D03009B"/>
    <w:rsid w:val="6D057679"/>
    <w:rsid w:val="6D1B20E5"/>
    <w:rsid w:val="6E411CA9"/>
    <w:rsid w:val="6F59525A"/>
    <w:rsid w:val="71B43552"/>
    <w:rsid w:val="726A569D"/>
    <w:rsid w:val="73D6564C"/>
    <w:rsid w:val="74874E0C"/>
    <w:rsid w:val="75FE621B"/>
    <w:rsid w:val="77DD52AB"/>
    <w:rsid w:val="7A494438"/>
    <w:rsid w:val="7D9E156A"/>
    <w:rsid w:val="7E4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Calibri Light" w:hAnsi="Calibri Light" w:eastAsia="等线 Light"/>
      <w:b/>
      <w:bCs/>
      <w:kern w:val="32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Roman PS" w:hAnsi="Roman PS" w:eastAsia="宋体" w:cs="Times New Roman"/>
      <w:szCs w:val="20"/>
    </w:rPr>
  </w:style>
  <w:style w:type="character" w:customStyle="1" w:styleId="11">
    <w:name w:val="font21"/>
    <w:basedOn w:val="8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13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254</Words>
  <Characters>344</Characters>
  <Lines>3</Lines>
  <Paragraphs>1</Paragraphs>
  <TotalTime>3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2018-12-28T14:35:00Z</dcterms:created>
  <dc:creator>翁志海</dc:creator>
  <cp:lastModifiedBy>安默轩</cp:lastModifiedBy>
  <cp:lastPrinted>2025-07-04T09:12:00Z</cp:lastPrinted>
  <dcterms:modified xsi:type="dcterms:W3CDTF">2025-07-14T03:28:09Z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eyJoZGlkIjoiMjU2MzRmNGNiY2Q3Y2VlMjM3OGJlMmUwOTJlM2NhODMiLCJ1c2VySWQiOiIxMDU3NzA3MjA3In0=</vt:lpwstr>
  </property>
  <property fmtid="{D5CDD505-2E9C-101B-9397-08002B2CF9AE}" pid="4" name="ICV">
    <vt:lpwstr>F0A19924A1C942F591349918F8761A63_13</vt:lpwstr>
  </property>
</Properties>
</file>